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DB3B" w14:textId="1C91EE42" w:rsidR="00C35143" w:rsidRPr="00811941" w:rsidRDefault="00811941" w:rsidP="005A4983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811941">
        <w:rPr>
          <w:rFonts w:ascii="Times New Roman" w:hAnsi="Times New Roman" w:cs="Times New Roman"/>
          <w:b/>
          <w:bCs/>
          <w:color w:val="000000"/>
        </w:rPr>
        <w:t xml:space="preserve">Tiberius GSA - </w:t>
      </w:r>
      <w:r w:rsidR="00C35143" w:rsidRPr="00811941">
        <w:rPr>
          <w:rFonts w:ascii="Times New Roman" w:hAnsi="Times New Roman" w:cs="Times New Roman"/>
          <w:b/>
          <w:bCs/>
          <w:color w:val="000000"/>
        </w:rPr>
        <w:t>Breeding Contract</w:t>
      </w:r>
    </w:p>
    <w:p w14:paraId="5B9AE9BE" w14:textId="00EC139A" w:rsidR="00C35143" w:rsidRPr="00811941" w:rsidRDefault="00C35143" w:rsidP="00C3514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color w:val="000000"/>
        </w:rPr>
        <w:t>Mare Reg. Name: _______________________________________________</w:t>
      </w:r>
    </w:p>
    <w:p w14:paraId="6105F217" w14:textId="511357E1" w:rsidR="00C35143" w:rsidRPr="00811941" w:rsidRDefault="00C35143" w:rsidP="00C3514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color w:val="000000"/>
        </w:rPr>
        <w:t xml:space="preserve">Registration #: </w:t>
      </w:r>
      <w:r w:rsidR="00800257" w:rsidRPr="00811941">
        <w:rPr>
          <w:rFonts w:ascii="Times New Roman" w:hAnsi="Times New Roman" w:cs="Times New Roman"/>
          <w:color w:val="000000"/>
        </w:rPr>
        <w:t xml:space="preserve">IALHA </w:t>
      </w:r>
      <w:r w:rsidR="00B801C8" w:rsidRPr="00811941">
        <w:rPr>
          <w:rFonts w:ascii="Times New Roman" w:hAnsi="Times New Roman" w:cs="Times New Roman"/>
          <w:color w:val="000000"/>
        </w:rPr>
        <w:t>________________</w:t>
      </w:r>
      <w:r w:rsidR="00800257" w:rsidRPr="00811941">
        <w:rPr>
          <w:rFonts w:ascii="Times New Roman" w:hAnsi="Times New Roman" w:cs="Times New Roman"/>
          <w:color w:val="000000"/>
        </w:rPr>
        <w:t xml:space="preserve">  ANCCE </w:t>
      </w:r>
      <w:r w:rsidRPr="00811941">
        <w:rPr>
          <w:rFonts w:ascii="Times New Roman" w:hAnsi="Times New Roman" w:cs="Times New Roman"/>
          <w:color w:val="000000"/>
        </w:rPr>
        <w:t>__________________</w:t>
      </w:r>
      <w:r w:rsidR="008A3B0E">
        <w:rPr>
          <w:rFonts w:ascii="Times New Roman" w:hAnsi="Times New Roman" w:cs="Times New Roman"/>
          <w:color w:val="000000"/>
        </w:rPr>
        <w:t xml:space="preserve"> OTHER ________________</w:t>
      </w:r>
    </w:p>
    <w:p w14:paraId="3C2554EA" w14:textId="1E0E9D7E" w:rsidR="00C35143" w:rsidRPr="00811941" w:rsidRDefault="00C35143" w:rsidP="00C3514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b/>
          <w:bCs/>
          <w:color w:val="000000"/>
        </w:rPr>
        <w:t xml:space="preserve">I. Stud Fee: </w:t>
      </w:r>
      <w:r w:rsidR="00F027E7" w:rsidRPr="00811941">
        <w:rPr>
          <w:rFonts w:ascii="Times New Roman" w:hAnsi="Times New Roman" w:cs="Times New Roman"/>
          <w:b/>
          <w:bCs/>
          <w:color w:val="000000"/>
        </w:rPr>
        <w:t>$20</w:t>
      </w:r>
      <w:r w:rsidRPr="00811941">
        <w:rPr>
          <w:rFonts w:ascii="Times New Roman" w:hAnsi="Times New Roman" w:cs="Times New Roman"/>
          <w:b/>
          <w:bCs/>
          <w:color w:val="000000"/>
        </w:rPr>
        <w:t>00 PUREBRED/ PART BRED Mares</w:t>
      </w:r>
      <w:r w:rsidR="008A3B0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11941">
        <w:rPr>
          <w:rFonts w:ascii="Times New Roman" w:hAnsi="Times New Roman" w:cs="Times New Roman"/>
          <w:color w:val="000000"/>
        </w:rPr>
        <w:t xml:space="preserve">due with the signing &amp; return of contract. PD: _______. *Paid to </w:t>
      </w:r>
      <w:r w:rsidR="008A3B0E">
        <w:rPr>
          <w:rFonts w:ascii="Times New Roman" w:hAnsi="Times New Roman" w:cs="Times New Roman"/>
          <w:color w:val="000000"/>
        </w:rPr>
        <w:t>Sherry McGalliard</w:t>
      </w:r>
      <w:r w:rsidRPr="00811941">
        <w:rPr>
          <w:rFonts w:ascii="Times New Roman" w:hAnsi="Times New Roman" w:cs="Times New Roman"/>
          <w:color w:val="000000"/>
        </w:rPr>
        <w:t xml:space="preserve"> </w:t>
      </w:r>
      <w:r w:rsidR="00F027E7" w:rsidRPr="00811941">
        <w:rPr>
          <w:rFonts w:ascii="Times New Roman" w:hAnsi="Times New Roman" w:cs="Times New Roman"/>
          <w:color w:val="000000"/>
        </w:rPr>
        <w:t xml:space="preserve"> </w:t>
      </w:r>
    </w:p>
    <w:p w14:paraId="59576362" w14:textId="77777777" w:rsidR="00F23714" w:rsidRPr="00811941" w:rsidRDefault="00C35143" w:rsidP="00C3514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b/>
          <w:bCs/>
          <w:color w:val="000000"/>
        </w:rPr>
        <w:t xml:space="preserve">II. Transported Semen: </w:t>
      </w:r>
      <w:r w:rsidRPr="00811941">
        <w:rPr>
          <w:rFonts w:ascii="Times New Roman" w:hAnsi="Times New Roman" w:cs="Times New Roman"/>
          <w:color w:val="000000"/>
        </w:rPr>
        <w:t xml:space="preserve">Our reproductive services are managed solely by </w:t>
      </w:r>
    </w:p>
    <w:p w14:paraId="0E229B4F" w14:textId="4F41E67E" w:rsidR="00C35143" w:rsidRPr="00811941" w:rsidRDefault="008A3B0E" w:rsidP="00F23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Select Breeders Southwest, Inc.</w:t>
      </w:r>
    </w:p>
    <w:p w14:paraId="4449AFB3" w14:textId="77777777" w:rsidR="008A3B0E" w:rsidRDefault="008A3B0E" w:rsidP="00F23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2982 Rockhill Road</w:t>
      </w:r>
    </w:p>
    <w:p w14:paraId="49627AA2" w14:textId="77777777" w:rsidR="008A3B0E" w:rsidRDefault="008A3B0E" w:rsidP="00F23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Aubrey, TX 76227</w:t>
      </w:r>
    </w:p>
    <w:p w14:paraId="1209324E" w14:textId="77777777" w:rsidR="008A3B0E" w:rsidRDefault="008A3B0E" w:rsidP="00F237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940-365-2467</w:t>
      </w:r>
    </w:p>
    <w:p w14:paraId="60ACCDC9" w14:textId="5BB5E156" w:rsidR="00C35143" w:rsidRPr="00811941" w:rsidRDefault="00C35143" w:rsidP="00C3514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b/>
          <w:bCs/>
          <w:color w:val="000000"/>
        </w:rPr>
        <w:t xml:space="preserve">*Transported semen fees must be paid PRIOR to the shipment of any semen directly to </w:t>
      </w:r>
      <w:r w:rsidR="008A3B0E">
        <w:rPr>
          <w:rFonts w:ascii="Times New Roman" w:hAnsi="Times New Roman" w:cs="Times New Roman"/>
          <w:b/>
          <w:bCs/>
          <w:color w:val="000000"/>
        </w:rPr>
        <w:t>Select Breeders Southwest, Inc.</w:t>
      </w:r>
      <w:r w:rsidRPr="00811941">
        <w:rPr>
          <w:rFonts w:ascii="Times New Roman" w:hAnsi="Times New Roman" w:cs="Times New Roman"/>
          <w:b/>
          <w:bCs/>
          <w:color w:val="000000"/>
        </w:rPr>
        <w:t xml:space="preserve">* </w:t>
      </w:r>
    </w:p>
    <w:p w14:paraId="14248C74" w14:textId="2C8E8972" w:rsidR="00F23714" w:rsidRPr="00811941" w:rsidRDefault="00C35143" w:rsidP="00F23714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b/>
          <w:bCs/>
          <w:color w:val="000000"/>
        </w:rPr>
        <w:t>I</w:t>
      </w:r>
      <w:r w:rsidR="00802D1F" w:rsidRPr="00811941">
        <w:rPr>
          <w:rFonts w:ascii="Times New Roman" w:hAnsi="Times New Roman" w:cs="Times New Roman"/>
          <w:b/>
          <w:bCs/>
          <w:color w:val="000000"/>
        </w:rPr>
        <w:t>II</w:t>
      </w:r>
      <w:r w:rsidRPr="00811941">
        <w:rPr>
          <w:rFonts w:ascii="Times New Roman" w:hAnsi="Times New Roman" w:cs="Times New Roman"/>
          <w:b/>
          <w:bCs/>
          <w:color w:val="000000"/>
        </w:rPr>
        <w:t xml:space="preserve">. Live foal </w:t>
      </w:r>
      <w:r w:rsidRPr="00811941">
        <w:rPr>
          <w:rFonts w:ascii="Times New Roman" w:hAnsi="Times New Roman" w:cs="Times New Roman"/>
          <w:color w:val="000000"/>
        </w:rPr>
        <w:t xml:space="preserve">We grant a live </w:t>
      </w:r>
      <w:r w:rsidR="008A3B0E" w:rsidRPr="00811941">
        <w:rPr>
          <w:rFonts w:ascii="Times New Roman" w:hAnsi="Times New Roman" w:cs="Times New Roman"/>
          <w:b/>
          <w:bCs/>
          <w:color w:val="000000"/>
        </w:rPr>
        <w:t>30-day</w:t>
      </w:r>
      <w:r w:rsidRPr="00811941">
        <w:rPr>
          <w:rFonts w:ascii="Times New Roman" w:hAnsi="Times New Roman" w:cs="Times New Roman"/>
          <w:b/>
          <w:bCs/>
          <w:color w:val="000000"/>
        </w:rPr>
        <w:t xml:space="preserve"> foal guarantee</w:t>
      </w:r>
      <w:r w:rsidRPr="00811941">
        <w:rPr>
          <w:rFonts w:ascii="Times New Roman" w:hAnsi="Times New Roman" w:cs="Times New Roman"/>
          <w:color w:val="000000"/>
        </w:rPr>
        <w:t xml:space="preserve">. If your mare produces a foal which does not stand to nurse and live healthy for a full 30 days, upon request we will issue a “Re-Breeding Contract” and you are entitled to re-breed your mare under the terms of the Re-Breeding Contract. If said mare is deemed “not sound for breeding” by a veterinarian, an approved substitute mare may be utilized. </w:t>
      </w:r>
      <w:r w:rsidR="00F23714" w:rsidRPr="00811941">
        <w:rPr>
          <w:rFonts w:ascii="Times New Roman" w:hAnsi="Times New Roman" w:cs="Times New Roman"/>
          <w:color w:val="000000"/>
        </w:rPr>
        <w:t xml:space="preserve">Stallion owner agrees to sign </w:t>
      </w:r>
      <w:r w:rsidR="008A3B0E">
        <w:rPr>
          <w:rFonts w:ascii="Times New Roman" w:hAnsi="Times New Roman" w:cs="Times New Roman"/>
          <w:color w:val="000000"/>
        </w:rPr>
        <w:t>either/</w:t>
      </w:r>
      <w:r w:rsidR="00F23714" w:rsidRPr="00811941">
        <w:rPr>
          <w:rFonts w:ascii="Times New Roman" w:hAnsi="Times New Roman" w:cs="Times New Roman"/>
          <w:color w:val="000000"/>
        </w:rPr>
        <w:t>both IALHA Application for Registration and ANCCE breeding certificate (as “Natural Covering”) for foal produced from this breeding</w:t>
      </w:r>
      <w:r w:rsidR="008A3B0E">
        <w:rPr>
          <w:rFonts w:ascii="Times New Roman" w:hAnsi="Times New Roman" w:cs="Times New Roman"/>
          <w:color w:val="000000"/>
        </w:rPr>
        <w:t xml:space="preserve"> or other registration papers</w:t>
      </w:r>
      <w:bookmarkStart w:id="0" w:name="_GoBack"/>
      <w:bookmarkEnd w:id="0"/>
      <w:r w:rsidR="00F23714" w:rsidRPr="00811941">
        <w:rPr>
          <w:rFonts w:ascii="Times New Roman" w:hAnsi="Times New Roman" w:cs="Times New Roman"/>
          <w:color w:val="000000"/>
        </w:rPr>
        <w:t>.  Stallion owner shall complete and file stallion reports so that registries can complete registration of foal.</w:t>
      </w:r>
    </w:p>
    <w:p w14:paraId="6CE93C5C" w14:textId="1EC2041D" w:rsidR="00C35143" w:rsidRPr="00811941" w:rsidRDefault="00514269" w:rsidP="00C3514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b/>
          <w:bCs/>
          <w:color w:val="000000"/>
        </w:rPr>
        <w:t>I</w:t>
      </w:r>
      <w:r w:rsidR="00C35143" w:rsidRPr="00811941">
        <w:rPr>
          <w:rFonts w:ascii="Times New Roman" w:hAnsi="Times New Roman" w:cs="Times New Roman"/>
          <w:b/>
          <w:bCs/>
          <w:color w:val="000000"/>
        </w:rPr>
        <w:t xml:space="preserve">V. </w:t>
      </w:r>
      <w:r w:rsidR="00802D1F" w:rsidRPr="00811941">
        <w:rPr>
          <w:rFonts w:ascii="Times New Roman" w:hAnsi="Times New Roman" w:cs="Times New Roman"/>
          <w:b/>
          <w:bCs/>
          <w:color w:val="000000"/>
        </w:rPr>
        <w:t>Exceptions</w:t>
      </w:r>
      <w:r w:rsidR="00C35143" w:rsidRPr="008119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ABD75B4" w14:textId="0A687599" w:rsidR="00C35143" w:rsidRPr="00811941" w:rsidRDefault="00C35143" w:rsidP="00C3514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color w:val="000000"/>
        </w:rPr>
        <w:t xml:space="preserve">If stallion should become sterile or incapable of breeding for any reason, or sold, </w:t>
      </w:r>
      <w:r w:rsidR="008A3B0E">
        <w:rPr>
          <w:rFonts w:ascii="Times New Roman" w:hAnsi="Times New Roman" w:cs="Times New Roman"/>
          <w:color w:val="000000"/>
        </w:rPr>
        <w:t xml:space="preserve">Sherry McGalliard </w:t>
      </w:r>
      <w:r w:rsidRPr="00811941">
        <w:rPr>
          <w:rFonts w:ascii="Times New Roman" w:hAnsi="Times New Roman" w:cs="Times New Roman"/>
          <w:color w:val="000000"/>
        </w:rPr>
        <w:t xml:space="preserve">has the right to offer our frozen semen or a substitute stallion owned by </w:t>
      </w:r>
      <w:r w:rsidR="008A3B0E">
        <w:rPr>
          <w:rFonts w:ascii="Times New Roman" w:hAnsi="Times New Roman" w:cs="Times New Roman"/>
          <w:color w:val="000000"/>
        </w:rPr>
        <w:t xml:space="preserve">Sherry McGalliard </w:t>
      </w:r>
      <w:r w:rsidRPr="00811941">
        <w:rPr>
          <w:rFonts w:ascii="Times New Roman" w:hAnsi="Times New Roman" w:cs="Times New Roman"/>
          <w:color w:val="000000"/>
        </w:rPr>
        <w:t xml:space="preserve">to the mare owner. Mare owner may choose ANY stallion owned by </w:t>
      </w:r>
      <w:r w:rsidR="008A3B0E">
        <w:rPr>
          <w:rFonts w:ascii="Times New Roman" w:hAnsi="Times New Roman" w:cs="Times New Roman"/>
          <w:color w:val="000000"/>
        </w:rPr>
        <w:t xml:space="preserve">Sherry McGalliard </w:t>
      </w:r>
      <w:r w:rsidRPr="00811941">
        <w:rPr>
          <w:rFonts w:ascii="Times New Roman" w:hAnsi="Times New Roman" w:cs="Times New Roman"/>
          <w:color w:val="000000"/>
        </w:rPr>
        <w:t xml:space="preserve">at that time. This contract expires within 1 year from the date of contract. </w:t>
      </w:r>
    </w:p>
    <w:p w14:paraId="615963F6" w14:textId="77777777" w:rsidR="00C35143" w:rsidRPr="00811941" w:rsidRDefault="00C35143" w:rsidP="00C35143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b/>
          <w:bCs/>
          <w:color w:val="000000"/>
        </w:rPr>
        <w:t xml:space="preserve">I have read, understand and agree to all of the above. </w:t>
      </w:r>
    </w:p>
    <w:p w14:paraId="135FA122" w14:textId="77777777" w:rsidR="00514269" w:rsidRPr="00811941" w:rsidRDefault="00C35143" w:rsidP="0051426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color w:val="000000"/>
        </w:rPr>
        <w:t xml:space="preserve">Signed: __________________________________ </w:t>
      </w:r>
      <w:r w:rsidR="00514269" w:rsidRPr="00811941">
        <w:rPr>
          <w:rFonts w:ascii="Times New Roman" w:hAnsi="Times New Roman" w:cs="Times New Roman"/>
          <w:color w:val="000000"/>
        </w:rPr>
        <w:t xml:space="preserve">  Date: _________________ </w:t>
      </w:r>
    </w:p>
    <w:p w14:paraId="6609C732" w14:textId="793FCAC5" w:rsidR="00514269" w:rsidRPr="00811941" w:rsidRDefault="008A3B0E" w:rsidP="005142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Sherry McGalliard </w:t>
      </w:r>
      <w:r w:rsidR="00C35143" w:rsidRPr="00811941">
        <w:rPr>
          <w:rFonts w:ascii="Times New Roman" w:hAnsi="Times New Roman" w:cs="Times New Roman"/>
          <w:color w:val="000000"/>
        </w:rPr>
        <w:t>- Stallion Owner</w:t>
      </w:r>
      <w:r w:rsidR="00514269" w:rsidRPr="00811941">
        <w:rPr>
          <w:rFonts w:ascii="Times New Roman" w:hAnsi="Times New Roman" w:cs="Times New Roman"/>
          <w:color w:val="000000"/>
        </w:rPr>
        <w:t xml:space="preserve"> </w:t>
      </w:r>
    </w:p>
    <w:p w14:paraId="6BF4C355" w14:textId="6A019F82" w:rsidR="00C35143" w:rsidRPr="00811941" w:rsidRDefault="008A3B0E" w:rsidP="005142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562 HCR 1425, Covington, TX 76636</w:t>
      </w:r>
      <w:r w:rsidR="00C35143" w:rsidRPr="00811941">
        <w:rPr>
          <w:rFonts w:ascii="Times New Roman" w:hAnsi="Times New Roman" w:cs="Times New Roman"/>
          <w:color w:val="000000"/>
        </w:rPr>
        <w:t xml:space="preserve"> </w:t>
      </w:r>
    </w:p>
    <w:p w14:paraId="3DF3A297" w14:textId="17AF8741" w:rsidR="00514269" w:rsidRPr="00811941" w:rsidRDefault="00514269" w:rsidP="005142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color w:val="000000"/>
        </w:rPr>
        <w:lastRenderedPageBreak/>
        <w:t>Cell # (</w:t>
      </w:r>
      <w:r w:rsidR="008A3B0E">
        <w:rPr>
          <w:rFonts w:ascii="Times New Roman" w:hAnsi="Times New Roman" w:cs="Times New Roman"/>
          <w:color w:val="000000"/>
        </w:rPr>
        <w:t>817) 240-2728</w:t>
      </w:r>
    </w:p>
    <w:p w14:paraId="7E952FAD" w14:textId="74DCCD91" w:rsidR="00015C9D" w:rsidRPr="00811941" w:rsidRDefault="00514269" w:rsidP="00C35143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color w:val="000000"/>
        </w:rPr>
        <w:t>Mare Owner:</w:t>
      </w:r>
    </w:p>
    <w:p w14:paraId="35E7260E" w14:textId="552F7B25" w:rsidR="00C35143" w:rsidRPr="00811941" w:rsidRDefault="00C35143" w:rsidP="00C3514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811941">
        <w:rPr>
          <w:rFonts w:ascii="Times New Roman" w:hAnsi="Times New Roman" w:cs="Times New Roman"/>
          <w:color w:val="000000"/>
        </w:rPr>
        <w:t xml:space="preserve">Signed: __________________________________ </w:t>
      </w:r>
      <w:r w:rsidR="00514269" w:rsidRPr="00811941">
        <w:rPr>
          <w:rFonts w:ascii="Times New Roman" w:hAnsi="Times New Roman" w:cs="Times New Roman"/>
          <w:color w:val="000000"/>
        </w:rPr>
        <w:t xml:space="preserve">   </w:t>
      </w:r>
      <w:r w:rsidRPr="00811941">
        <w:rPr>
          <w:rFonts w:ascii="Times New Roman" w:hAnsi="Times New Roman" w:cs="Times New Roman"/>
          <w:color w:val="000000"/>
        </w:rPr>
        <w:t xml:space="preserve">Date: _________________ </w:t>
      </w:r>
    </w:p>
    <w:p w14:paraId="734E5759" w14:textId="7312F050" w:rsidR="002D7D17" w:rsidRPr="00811941" w:rsidRDefault="00B801C8">
      <w:pPr>
        <w:rPr>
          <w:rFonts w:ascii="Times New Roman" w:hAnsi="Times New Roman" w:cs="Times New Roman"/>
          <w:sz w:val="32"/>
          <w:szCs w:val="32"/>
        </w:rPr>
      </w:pPr>
      <w:r w:rsidRPr="00811941">
        <w:rPr>
          <w:rFonts w:ascii="Times New Roman" w:hAnsi="Times New Roman" w:cs="Times New Roman"/>
          <w:color w:val="000000"/>
        </w:rPr>
        <w:t>Address of Mare Owner--</w:t>
      </w:r>
    </w:p>
    <w:sectPr w:rsidR="002D7D17" w:rsidRPr="00811941" w:rsidSect="005A4983">
      <w:pgSz w:w="12240" w:h="15840"/>
      <w:pgMar w:top="810" w:right="99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43"/>
    <w:rsid w:val="00015C9D"/>
    <w:rsid w:val="000C6C95"/>
    <w:rsid w:val="001C0114"/>
    <w:rsid w:val="00205E43"/>
    <w:rsid w:val="002D7D17"/>
    <w:rsid w:val="00384FD7"/>
    <w:rsid w:val="00514269"/>
    <w:rsid w:val="005A4983"/>
    <w:rsid w:val="00800257"/>
    <w:rsid w:val="00802D1F"/>
    <w:rsid w:val="00811941"/>
    <w:rsid w:val="008A3B0E"/>
    <w:rsid w:val="00AD219D"/>
    <w:rsid w:val="00B801C8"/>
    <w:rsid w:val="00B9347C"/>
    <w:rsid w:val="00C35143"/>
    <w:rsid w:val="00ED3F47"/>
    <w:rsid w:val="00F027E7"/>
    <w:rsid w:val="00F23714"/>
    <w:rsid w:val="00F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6812"/>
  <w14:defaultImageDpi w14:val="300"/>
  <w15:docId w15:val="{891E0744-CFDA-8C43-97C1-96C14C7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 Neeley</dc:creator>
  <cp:lastModifiedBy>Sherry McGalliard</cp:lastModifiedBy>
  <cp:revision>2</cp:revision>
  <cp:lastPrinted>2019-03-01T20:00:00Z</cp:lastPrinted>
  <dcterms:created xsi:type="dcterms:W3CDTF">2019-08-14T15:57:00Z</dcterms:created>
  <dcterms:modified xsi:type="dcterms:W3CDTF">2019-08-14T15:57:00Z</dcterms:modified>
</cp:coreProperties>
</file>